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8C0A8" w14:textId="76A5CFA5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 xml:space="preserve">Laboratory work </w:t>
      </w:r>
      <w:r w:rsidR="00EB18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10</w:t>
      </w:r>
    </w:p>
    <w:p w14:paraId="5073E4D7" w14:textId="1C3FB1F8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Take a full-page screenshot that covers the code and results of each task.</w:t>
      </w:r>
    </w:p>
    <w:p w14:paraId="507DF9D1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</w:p>
    <w:p w14:paraId="7582D430" w14:textId="37DC8C9A" w:rsidR="00292148" w:rsidRPr="007A0C2B" w:rsidRDefault="00EB18E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STORED PROCEDURE</w:t>
      </w:r>
      <w:r w:rsidR="004E1339"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 w:rsidR="0029214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5EC696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75F03A" w14:textId="2C19886D" w:rsidR="005A14A2" w:rsidRDefault="00DA0178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64456" w:rsidRPr="0026445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insert a new flight into the flights table.</w:t>
      </w:r>
    </w:p>
    <w:p w14:paraId="3865350C" w14:textId="1ADADC92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94C8DA0" wp14:editId="132F9BD7">
            <wp:extent cx="6134100" cy="3989070"/>
            <wp:effectExtent l="0" t="0" r="0" b="0"/>
            <wp:docPr id="145712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7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A9C6" w14:textId="01CAA455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60F0D1F" wp14:editId="41797D7C">
            <wp:extent cx="6134100" cy="3989070"/>
            <wp:effectExtent l="0" t="0" r="0" b="0"/>
            <wp:docPr id="204332482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2482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0D5B" w14:textId="2A241ECB" w:rsidR="00264456" w:rsidRDefault="00F12BA4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2BA4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update the status of a flight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23BF6A" w14:textId="6A8F60B9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97E8482" wp14:editId="77242C50">
            <wp:extent cx="6134100" cy="3989070"/>
            <wp:effectExtent l="0" t="0" r="0" b="0"/>
            <wp:docPr id="801926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265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F61" w14:textId="2BFAF5E7" w:rsidR="00F12BA4" w:rsidRDefault="006029E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29E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returns a list of flights departing from a specific airport.</w:t>
      </w:r>
    </w:p>
    <w:p w14:paraId="3D872CD8" w14:textId="20FCCFAA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DB762C9" wp14:editId="38D9B35B">
            <wp:extent cx="6134100" cy="3989070"/>
            <wp:effectExtent l="0" t="0" r="0" b="0"/>
            <wp:docPr id="89254774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4774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641C" w14:textId="344DFE07" w:rsidR="00027A8C" w:rsidRP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0933EAA" wp14:editId="1317E14D">
            <wp:extent cx="6134100" cy="3989070"/>
            <wp:effectExtent l="0" t="0" r="0" b="0"/>
            <wp:docPr id="1484011196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11196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903" w14:textId="2F303624" w:rsidR="006029E7" w:rsidRDefault="00DB4A79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A79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delay time of flights arriving at a specific airport.</w:t>
      </w:r>
    </w:p>
    <w:p w14:paraId="260EA8C9" w14:textId="7B17FA15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61E1FD60" wp14:editId="6987DF96">
            <wp:extent cx="6134100" cy="3989070"/>
            <wp:effectExtent l="0" t="0" r="0" b="0"/>
            <wp:docPr id="78773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32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FAD" w14:textId="7A259484" w:rsidR="00DB4A79" w:rsidRDefault="00BF1076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107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lists all passengers for a given flight number.</w:t>
      </w:r>
    </w:p>
    <w:p w14:paraId="43A3B370" w14:textId="5FD0D2C3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9327C26" wp14:editId="197CB61D">
            <wp:extent cx="6134100" cy="3989070"/>
            <wp:effectExtent l="0" t="0" r="0" b="0"/>
            <wp:docPr id="194367326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7326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E0F1" w14:textId="2D87B4BA" w:rsidR="00027A8C" w:rsidRP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A2D097A" wp14:editId="221D8E6B">
            <wp:extent cx="6134100" cy="3989070"/>
            <wp:effectExtent l="0" t="0" r="0" b="0"/>
            <wp:docPr id="1696009828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09828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FC0" w14:textId="426948BC" w:rsidR="005D605F" w:rsidRPr="00027A8C" w:rsidRDefault="00C506BA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06BA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</w:t>
      </w:r>
      <w:r w:rsidR="008B5671" w:rsidRPr="008B56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passenger who has taken the greatest number of flights.</w:t>
      </w:r>
    </w:p>
    <w:p w14:paraId="4535153D" w14:textId="02006A40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4F8DB2F" wp14:editId="009F4A81">
            <wp:extent cx="6134100" cy="3989070"/>
            <wp:effectExtent l="0" t="0" r="0" b="0"/>
            <wp:docPr id="886867674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67674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03AD" w14:textId="0C5AEF64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6ED4BEE" w14:textId="77777777" w:rsidR="00027A8C" w:rsidRP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75710B6" w14:textId="31046750" w:rsidR="00C506BA" w:rsidRPr="00027A8C" w:rsidRDefault="00E4055E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Create a stored procedure to find all flights that are delayed by more than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24 hours</w:t>
      </w: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7B6ECBE" w14:textId="5FA4EC05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54FF6218" wp14:editId="6F41B685">
            <wp:extent cx="6134100" cy="3989070"/>
            <wp:effectExtent l="0" t="0" r="0" b="0"/>
            <wp:docPr id="115105596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55963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9EA4" w14:textId="5E188E86" w:rsidR="00E4055E" w:rsidRPr="00027A8C" w:rsidRDefault="00026C3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counts the number of flights for each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airline</w:t>
      </w: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A10741" w14:textId="1C9688A1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60458E3" wp14:editId="16DE9F31">
            <wp:extent cx="6134100" cy="3989070"/>
            <wp:effectExtent l="0" t="0" r="0" b="0"/>
            <wp:docPr id="162190188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188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A3A1" w14:textId="4C9537C5" w:rsidR="00027A8C" w:rsidRP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138960DA" wp14:editId="7EF3813C">
            <wp:extent cx="6134100" cy="3989070"/>
            <wp:effectExtent l="0" t="0" r="0" b="0"/>
            <wp:docPr id="50287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73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EBCF" w14:textId="450FA67D" w:rsidR="00680C1A" w:rsidRPr="00027A8C" w:rsidRDefault="00105421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05421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ticket price for a specific flight.</w:t>
      </w:r>
    </w:p>
    <w:p w14:paraId="6A5EC766" w14:textId="2C3670C0" w:rsid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F903716" wp14:editId="256B1165">
            <wp:extent cx="6134100" cy="3989070"/>
            <wp:effectExtent l="0" t="0" r="0" b="0"/>
            <wp:docPr id="132130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006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6BF0" w14:textId="6D73C8E5" w:rsidR="00027A8C" w:rsidRPr="00027A8C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0DEEFCD8" wp14:editId="26653D1F">
            <wp:extent cx="6134100" cy="3989070"/>
            <wp:effectExtent l="0" t="0" r="0" b="0"/>
            <wp:docPr id="557136037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36037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9DD" w14:textId="5E3E3040" w:rsidR="006F060D" w:rsidRPr="00027A8C" w:rsidRDefault="00930F7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30F7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 flight with the highest ticket price.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4074" w:rsidRPr="00574074">
        <w:rPr>
          <w:rFonts w:ascii="Times New Roman" w:eastAsia="Times New Roman" w:hAnsi="Times New Roman" w:cs="Times New Roman"/>
          <w:color w:val="000000"/>
          <w:sz w:val="28"/>
          <w:szCs w:val="28"/>
        </w:rPr>
        <w:t>The procedure should return the flight number, the departure and arrival airports, and the ticket price for the most expensive flight.</w:t>
      </w:r>
    </w:p>
    <w:p w14:paraId="6EA0CC91" w14:textId="56F58815" w:rsidR="00027A8C" w:rsidRPr="00CC25DF" w:rsidRDefault="00027A8C" w:rsidP="00027A8C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7A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4726FC9" wp14:editId="6E67F41B">
            <wp:extent cx="6134100" cy="3989070"/>
            <wp:effectExtent l="0" t="0" r="0" b="0"/>
            <wp:docPr id="190197016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7016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A8C" w:rsidRPr="00CC25DF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90832">
    <w:abstractNumId w:val="3"/>
  </w:num>
  <w:num w:numId="2" w16cid:durableId="13239402">
    <w:abstractNumId w:val="4"/>
  </w:num>
  <w:num w:numId="3" w16cid:durableId="1317492472">
    <w:abstractNumId w:val="0"/>
  </w:num>
  <w:num w:numId="4" w16cid:durableId="2069760343">
    <w:abstractNumId w:val="2"/>
  </w:num>
  <w:num w:numId="5" w16cid:durableId="1738629419">
    <w:abstractNumId w:val="5"/>
  </w:num>
  <w:num w:numId="6" w16cid:durableId="1181116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12F73"/>
    <w:rsid w:val="00026C37"/>
    <w:rsid w:val="00027A8C"/>
    <w:rsid w:val="0005443A"/>
    <w:rsid w:val="000E40F7"/>
    <w:rsid w:val="000F2156"/>
    <w:rsid w:val="000F2DCE"/>
    <w:rsid w:val="00105421"/>
    <w:rsid w:val="00147D99"/>
    <w:rsid w:val="00193EA8"/>
    <w:rsid w:val="00207D76"/>
    <w:rsid w:val="00264456"/>
    <w:rsid w:val="00264D9F"/>
    <w:rsid w:val="00284740"/>
    <w:rsid w:val="00292148"/>
    <w:rsid w:val="002B0EE1"/>
    <w:rsid w:val="003677EC"/>
    <w:rsid w:val="00426B01"/>
    <w:rsid w:val="004756D9"/>
    <w:rsid w:val="004A03FD"/>
    <w:rsid w:val="004D2038"/>
    <w:rsid w:val="004E1339"/>
    <w:rsid w:val="00525751"/>
    <w:rsid w:val="00556887"/>
    <w:rsid w:val="00574074"/>
    <w:rsid w:val="00581DCA"/>
    <w:rsid w:val="005A14A2"/>
    <w:rsid w:val="005B51F9"/>
    <w:rsid w:val="005D544A"/>
    <w:rsid w:val="005D605F"/>
    <w:rsid w:val="006029E7"/>
    <w:rsid w:val="00604430"/>
    <w:rsid w:val="006241EC"/>
    <w:rsid w:val="00680C1A"/>
    <w:rsid w:val="006C4000"/>
    <w:rsid w:val="006C67C2"/>
    <w:rsid w:val="006F060D"/>
    <w:rsid w:val="007641DB"/>
    <w:rsid w:val="00780A17"/>
    <w:rsid w:val="007A0C2B"/>
    <w:rsid w:val="007A5CFD"/>
    <w:rsid w:val="007A7802"/>
    <w:rsid w:val="00836C73"/>
    <w:rsid w:val="00853E67"/>
    <w:rsid w:val="008B5671"/>
    <w:rsid w:val="008B6FE2"/>
    <w:rsid w:val="00930F77"/>
    <w:rsid w:val="00934FC2"/>
    <w:rsid w:val="00964FC8"/>
    <w:rsid w:val="009D0CA9"/>
    <w:rsid w:val="00A22A42"/>
    <w:rsid w:val="00A83446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BF1076"/>
    <w:rsid w:val="00C079F8"/>
    <w:rsid w:val="00C506BA"/>
    <w:rsid w:val="00CC25DF"/>
    <w:rsid w:val="00D1202B"/>
    <w:rsid w:val="00D27394"/>
    <w:rsid w:val="00D62825"/>
    <w:rsid w:val="00D62985"/>
    <w:rsid w:val="00D767FA"/>
    <w:rsid w:val="00DA0178"/>
    <w:rsid w:val="00DA3DC3"/>
    <w:rsid w:val="00DB4A79"/>
    <w:rsid w:val="00E4055E"/>
    <w:rsid w:val="00E569ED"/>
    <w:rsid w:val="00EB18E3"/>
    <w:rsid w:val="00ED3882"/>
    <w:rsid w:val="00F12BA4"/>
    <w:rsid w:val="00F94638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42A03DA-6B0C-482F-A796-A070411D7B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83133C8-6C55-4BC2-9986-1FE093B4DD1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DC2D0D7-3879-4CF2-B167-E7247E3879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177</Words>
  <Characters>1010</Characters>
  <Application>Microsoft Office Word</Application>
  <DocSecurity>0</DocSecurity>
  <Lines>8</Lines>
  <Paragraphs>2</Paragraphs>
  <ScaleCrop>false</ScaleCrop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Akzhol Kadyrbayev</cp:lastModifiedBy>
  <cp:revision>68</cp:revision>
  <dcterms:created xsi:type="dcterms:W3CDTF">2024-11-10T16:02:00Z</dcterms:created>
  <dcterms:modified xsi:type="dcterms:W3CDTF">2024-11-27T08:58:00Z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